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0021B4">
              <w:rPr>
                <w:color w:val="000000"/>
              </w:rPr>
              <w:t>2.1.1.    Locate, label, compare and order whole numbers up to 10,000 using place value models, number lines and number patterns (including multiples of 100 and 1,000).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A428E3">
              <w:rPr>
                <w:color w:val="000000"/>
              </w:rPr>
              <w:t>2.1.2.    Identify the number that is 100 and 1,000 more or less than a given number up to 10,000 using place value models, pictures and number lines.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B62140">
              <w:rPr>
                <w:color w:val="000000"/>
              </w:rPr>
              <w:t>2.1.3.    Round three- and four-digit numbers to the nearest hundred and thousand using place value models, number lines and number patterns.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4A3242">
              <w:rPr>
                <w:color w:val="000000"/>
              </w:rPr>
              <w:t>2.1.4.    Represent three- and four-digit numbers up to 10,000 in expanded forms, e.g., 5,472 = (5 x 1,000) + (4 x 100) + (7 x 10) + (2 x 1), and regrouped forms, e.g., 5,472 = (4 x 1,000) + (14 x 100) + (6 x 10) + (12 x 1). Use the forms to support computational strategies.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A1457C">
              <w:rPr>
                <w:color w:val="000000"/>
              </w:rPr>
              <w:t>2.2.12.    .Solve problems involving addition and subtraction of two- and three-digit whole numbers and money amounts up to $100.00 with and without regrouping, using a variety of strategies, including models.</w:t>
            </w:r>
            <w:r>
              <w:rPr>
                <w:color w:val="000000"/>
              </w:rPr>
              <w:t>(also includes Counting Around the Class)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342CFA">
              <w:rPr>
                <w:color w:val="000000"/>
              </w:rPr>
              <w:t>2.2.13.    Create and solve addition and subtraction word problems by using place value patterns and algebraic properties (commutative and associative for addition).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A70C20">
              <w:rPr>
                <w:color w:val="000000"/>
              </w:rPr>
              <w:t>2.2.15.    Determine when an estimate for a problem involving two- and three-digit numbers is appropriate or when an exact answer is needed.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BB1165">
              <w:rPr>
                <w:color w:val="000000"/>
              </w:rPr>
              <w:t xml:space="preserve">2.2.16.    Use a variety of estimation strategies to determine and justify the reasonableness of an answer to a computation or word problem involving addition and subtraction of two- and three-digit whole numbers and money amounts up to $100.00. </w:t>
            </w:r>
          </w:p>
          <w:p w:rsidR="00882D0F" w:rsidRDefault="00882D0F" w:rsidP="00903F83">
            <w:pPr>
              <w:rPr>
                <w:color w:val="000000"/>
              </w:rPr>
            </w:pPr>
          </w:p>
          <w:p w:rsidR="00882D0F" w:rsidRDefault="00882D0F" w:rsidP="00903F83">
            <w:pPr>
              <w:rPr>
                <w:color w:val="000000"/>
              </w:rPr>
            </w:pPr>
            <w:r w:rsidRPr="000373DE">
              <w:rPr>
                <w:color w:val="000000"/>
              </w:rPr>
              <w:t>2.2.17.    Determine</w:t>
            </w:r>
            <w:r w:rsidRPr="000373DE">
              <w:rPr>
                <w:color w:val="0000D4"/>
              </w:rPr>
              <w:t xml:space="preserve"> </w:t>
            </w:r>
            <w:r w:rsidRPr="000373DE">
              <w:rPr>
                <w:color w:val="000000"/>
              </w:rPr>
              <w:t>when a strategy will result in an overestimate or an underestimate in problems involving two- and three-digit numbers.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3412D3">
              <w:rPr>
                <w:color w:val="000000"/>
              </w:rPr>
              <w:t>4.1.1.    Pose questions that can be used to guide data collection, organization, and representation.</w:t>
            </w:r>
            <w:r>
              <w:rPr>
                <w:color w:val="000000"/>
              </w:rPr>
              <w:t>(Guess My Rule?)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0E3B12">
              <w:rPr>
                <w:color w:val="000000"/>
              </w:rPr>
              <w:t>4.1.2.   Collect and organize the data that answer the questions using diagrams, charts, tables, lists, pictographs, bar graphs and line plots</w:t>
            </w:r>
            <w:r>
              <w:rPr>
                <w:color w:val="000000"/>
              </w:rPr>
              <w:t>(Guess My Rules)</w:t>
            </w:r>
          </w:p>
          <w:p w:rsidR="00882D0F" w:rsidRDefault="00882D0F" w:rsidP="00903F83">
            <w:pPr>
              <w:rPr>
                <w:color w:val="000000"/>
              </w:rPr>
            </w:pPr>
            <w:r w:rsidRPr="00E6743A">
              <w:rPr>
                <w:color w:val="000000"/>
              </w:rPr>
              <w:t xml:space="preserve">4.2.3.    Analyze data that have been collected and organized, to draw and defend conclusions based on the data. </w:t>
            </w:r>
            <w:r>
              <w:rPr>
                <w:color w:val="000000"/>
              </w:rPr>
              <w:t>(Guess My Rules)</w:t>
            </w:r>
          </w:p>
          <w:p w:rsidR="00882D0F" w:rsidRDefault="00882D0F" w:rsidP="00903F83">
            <w:pPr>
              <w:rPr>
                <w:color w:val="000000"/>
              </w:rPr>
            </w:pPr>
          </w:p>
          <w:p w:rsidR="00882D0F" w:rsidRPr="00882D0F" w:rsidRDefault="00882D0F" w:rsidP="00903F83">
            <w:pPr>
              <w:rPr>
                <w:b/>
                <w:color w:val="000000"/>
              </w:rPr>
            </w:pPr>
            <w:r w:rsidRPr="00882D0F">
              <w:rPr>
                <w:b/>
                <w:color w:val="000000"/>
              </w:rPr>
              <w:t>Ten Minute Math ONLY</w:t>
            </w:r>
          </w:p>
          <w:p w:rsidR="00882D0F" w:rsidRDefault="00882D0F" w:rsidP="00903F83">
            <w:pPr>
              <w:rPr>
                <w:color w:val="000000"/>
              </w:rPr>
            </w:pPr>
            <w:r>
              <w:rPr>
                <w:color w:val="000000"/>
              </w:rPr>
              <w:t xml:space="preserve">1.2.4. </w:t>
            </w:r>
            <w:r w:rsidRPr="00C108C8">
              <w:rPr>
                <w:color w:val="000000"/>
              </w:rPr>
              <w:t xml:space="preserve">Describe mathematical relationships and situations involving computation of whole numbers (addition, subtraction, multiplication and division) using words, symbols, open number sentences and equations, e.g., 56 + ∆ = 100 and 3 x 5 = 9 + 6. </w:t>
            </w:r>
            <w:r>
              <w:rPr>
                <w:color w:val="000000"/>
              </w:rPr>
              <w:t>(Counting Around the Class)</w:t>
            </w:r>
          </w:p>
          <w:p w:rsidR="00903F83" w:rsidRPr="00712001" w:rsidRDefault="00882D0F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AA110F">
              <w:rPr>
                <w:color w:val="000000"/>
              </w:rPr>
              <w:t>2.2.10.    Recall the multiplication and division facts for 1, 2, 3, 4, 5 and 10.</w:t>
            </w:r>
            <w:r>
              <w:rPr>
                <w:color w:val="000000"/>
              </w:rPr>
              <w:t>(Counting Around the Class)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882D0F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E151D6">
      <w:t xml:space="preserve"> 3</w:t>
    </w:r>
    <w:r>
      <w:t xml:space="preserve">-Unit </w:t>
    </w:r>
    <w:r w:rsidR="00193787">
      <w:t>8</w:t>
    </w:r>
    <w:r w:rsidR="00882D0F">
      <w:t xml:space="preserve"> -</w:t>
    </w:r>
    <w:r w:rsidR="00882D0F" w:rsidRPr="00882D0F">
      <w:rPr>
        <w:b/>
      </w:rPr>
      <w:t>Addition Subtraction and the Number System</w:t>
    </w:r>
    <w:r w:rsidR="00882D0F">
      <w:rPr>
        <w:b/>
      </w:rPr>
      <w:t>-How Many Hundreds? How Many Miles?</w:t>
    </w:r>
    <w:r>
      <w:t xml:space="preserve">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93787"/>
    <w:rsid w:val="001A2BE5"/>
    <w:rsid w:val="002B180F"/>
    <w:rsid w:val="002F0F09"/>
    <w:rsid w:val="003E3A35"/>
    <w:rsid w:val="00462D22"/>
    <w:rsid w:val="004B300B"/>
    <w:rsid w:val="004E20B8"/>
    <w:rsid w:val="00581B67"/>
    <w:rsid w:val="0069408E"/>
    <w:rsid w:val="00712001"/>
    <w:rsid w:val="00777F9B"/>
    <w:rsid w:val="0079193C"/>
    <w:rsid w:val="00806A9C"/>
    <w:rsid w:val="0084071A"/>
    <w:rsid w:val="00875ABB"/>
    <w:rsid w:val="00882D0F"/>
    <w:rsid w:val="00903F83"/>
    <w:rsid w:val="009850E3"/>
    <w:rsid w:val="00AA39AC"/>
    <w:rsid w:val="00C41A1D"/>
    <w:rsid w:val="00D84DF0"/>
    <w:rsid w:val="00DD36B5"/>
    <w:rsid w:val="00E151D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2248</Characters>
  <Application>Microsoft Macintosh Word</Application>
  <DocSecurity>0</DocSecurity>
  <Lines>18</Lines>
  <Paragraphs>4</Paragraphs>
  <ScaleCrop>false</ScaleCrop>
  <Company>Region 4 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2011-06-11T20:33:00Z</dcterms:created>
  <dcterms:modified xsi:type="dcterms:W3CDTF">2011-06-13T00:32:00Z</dcterms:modified>
</cp:coreProperties>
</file>